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84E" w:rsidRPr="009D2584" w:rsidRDefault="009D2584" w:rsidP="0085184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D2584">
        <w:rPr>
          <w:rFonts w:ascii="Times New Roman" w:hAnsi="Times New Roman" w:cs="Times New Roman"/>
          <w:b/>
          <w:i/>
          <w:sz w:val="24"/>
          <w:szCs w:val="24"/>
          <w:u w:val="single"/>
        </w:rPr>
        <w:t>ПРИЛОЖЕНИЕ 1</w:t>
      </w:r>
    </w:p>
    <w:p w:rsidR="0085184E" w:rsidRDefault="0085184E" w:rsidP="008518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</w:t>
      </w:r>
    </w:p>
    <w:p w:rsidR="0085184E" w:rsidRDefault="0085184E" w:rsidP="008518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Молодежной Палате</w:t>
      </w:r>
    </w:p>
    <w:p w:rsidR="0085184E" w:rsidRDefault="005A2609" w:rsidP="008518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Советского </w:t>
      </w:r>
      <w:r w:rsidR="0085184E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85184E" w:rsidRDefault="0085184E" w:rsidP="00851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84E" w:rsidRDefault="0085184E" w:rsidP="008518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Анкета</w:t>
      </w:r>
    </w:p>
    <w:p w:rsidR="0085184E" w:rsidRDefault="0085184E" w:rsidP="00F45E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кандидата в состав Молодежной Палаты </w:t>
      </w:r>
      <w:r w:rsidR="00F45EBD">
        <w:rPr>
          <w:rFonts w:ascii="Times New Roman" w:hAnsi="Times New Roman" w:cs="Times New Roman"/>
          <w:sz w:val="24"/>
          <w:szCs w:val="24"/>
        </w:rPr>
        <w:t>Советского района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87"/>
        <w:gridCol w:w="1984"/>
      </w:tblGrid>
      <w:tr w:rsidR="0085184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4E" w:rsidRDefault="008518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Информация о заявителе</w:t>
            </w:r>
          </w:p>
        </w:tc>
      </w:tr>
      <w:tr w:rsidR="0085184E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4E" w:rsidRDefault="00851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4E" w:rsidRDefault="00851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84E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4E" w:rsidRDefault="00851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4E" w:rsidRDefault="00851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84E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4E" w:rsidRDefault="00851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(полных лет)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4E" w:rsidRDefault="00851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84E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4E" w:rsidRDefault="00851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(по месту регистрации)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4E" w:rsidRDefault="00851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84E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4E" w:rsidRDefault="00851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4E" w:rsidRDefault="00851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84E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4E" w:rsidRDefault="00851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Семейное положение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4E" w:rsidRDefault="00851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84E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4E" w:rsidRDefault="00851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мобильный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4E" w:rsidRDefault="00851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84E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4E" w:rsidRDefault="00851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4E" w:rsidRDefault="00851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84E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4E" w:rsidRDefault="00851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учебы/работы </w:t>
            </w:r>
            <w:r w:rsidR="003332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(курс, специальность, должность, рабочий телефон)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4E" w:rsidRDefault="00851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84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4E" w:rsidRDefault="008518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Личные и профессиональные достижения</w:t>
            </w:r>
          </w:p>
        </w:tc>
      </w:tr>
      <w:tr w:rsidR="0085184E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4E" w:rsidRDefault="0085184E" w:rsidP="00490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(в порядке убывания): </w:t>
            </w:r>
            <w:r w:rsidR="00490A57">
              <w:rPr>
                <w:rFonts w:ascii="Times New Roman" w:hAnsi="Times New Roman" w:cs="Times New Roman"/>
                <w:sz w:val="24"/>
                <w:szCs w:val="24"/>
              </w:rPr>
              <w:t>учреждение высшего образования, учреждения среднег</w:t>
            </w:r>
            <w:r w:rsidR="007A1E33">
              <w:rPr>
                <w:rFonts w:ascii="Times New Roman" w:hAnsi="Times New Roman" w:cs="Times New Roman"/>
                <w:sz w:val="24"/>
                <w:szCs w:val="24"/>
              </w:rPr>
              <w:t>о профессионального образования</w:t>
            </w:r>
            <w:r w:rsidR="00490A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1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0A5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(год окончания); факультет, специальность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4E" w:rsidRDefault="00851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84E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4E" w:rsidRDefault="00851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семинарах, тренингах, стажировках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4E" w:rsidRDefault="00851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84E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4E" w:rsidRDefault="00851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(в порядке убывания)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4E" w:rsidRDefault="00851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84E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4E" w:rsidRDefault="00851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 увлечений и интересов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4E" w:rsidRDefault="00851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84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4E" w:rsidRDefault="008518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Опыт общественной деятельности</w:t>
            </w:r>
          </w:p>
        </w:tc>
      </w:tr>
      <w:tr w:rsidR="0085184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4E" w:rsidRDefault="00851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деятельности общественных объединений (период)</w:t>
            </w:r>
          </w:p>
        </w:tc>
      </w:tr>
    </w:tbl>
    <w:p w:rsidR="0085184E" w:rsidRDefault="0085184E" w:rsidP="00851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84E" w:rsidRDefault="0085184E" w:rsidP="00851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84E" w:rsidRDefault="0085184E" w:rsidP="00851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15AC" w:rsidRPr="00EF7134" w:rsidRDefault="00E615AC" w:rsidP="00E61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134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E615AC" w:rsidRPr="00EF7134" w:rsidRDefault="00E615AC" w:rsidP="00E61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134">
        <w:rPr>
          <w:rFonts w:ascii="Times New Roman" w:hAnsi="Times New Roman" w:cs="Times New Roman"/>
          <w:sz w:val="24"/>
          <w:szCs w:val="24"/>
        </w:rPr>
        <w:t>Советского района</w:t>
      </w:r>
      <w:r w:rsidRPr="00EF7134">
        <w:rPr>
          <w:rFonts w:ascii="Times New Roman" w:hAnsi="Times New Roman" w:cs="Times New Roman"/>
          <w:sz w:val="24"/>
          <w:szCs w:val="24"/>
        </w:rPr>
        <w:tab/>
      </w:r>
      <w:r w:rsidRPr="00EF7134">
        <w:rPr>
          <w:rFonts w:ascii="Times New Roman" w:hAnsi="Times New Roman" w:cs="Times New Roman"/>
          <w:sz w:val="24"/>
          <w:szCs w:val="24"/>
        </w:rPr>
        <w:tab/>
      </w:r>
      <w:r w:rsidRPr="00EF713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</w:t>
      </w:r>
      <w:r w:rsidR="00EF713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F7134">
        <w:rPr>
          <w:rFonts w:ascii="Times New Roman" w:hAnsi="Times New Roman" w:cs="Times New Roman"/>
          <w:sz w:val="24"/>
          <w:szCs w:val="24"/>
        </w:rPr>
        <w:t>С.В. Найденов</w:t>
      </w:r>
    </w:p>
    <w:p w:rsidR="00E615AC" w:rsidRDefault="00E615AC" w:rsidP="00E61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2584" w:rsidRPr="00EF7134" w:rsidRDefault="009D2584" w:rsidP="00E61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5AC" w:rsidRPr="00EF7134" w:rsidRDefault="00E615AC" w:rsidP="00E61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134">
        <w:rPr>
          <w:rFonts w:ascii="Times New Roman" w:hAnsi="Times New Roman" w:cs="Times New Roman"/>
          <w:sz w:val="24"/>
          <w:szCs w:val="24"/>
        </w:rPr>
        <w:t>Глава Советского района</w:t>
      </w:r>
      <w:r w:rsidRPr="00EF7134">
        <w:rPr>
          <w:rFonts w:ascii="Times New Roman" w:hAnsi="Times New Roman" w:cs="Times New Roman"/>
          <w:sz w:val="24"/>
          <w:szCs w:val="24"/>
        </w:rPr>
        <w:tab/>
      </w:r>
      <w:r w:rsidRPr="00EF7134">
        <w:rPr>
          <w:rFonts w:ascii="Times New Roman" w:hAnsi="Times New Roman" w:cs="Times New Roman"/>
          <w:sz w:val="24"/>
          <w:szCs w:val="24"/>
        </w:rPr>
        <w:tab/>
      </w:r>
      <w:r w:rsidRPr="00EF7134">
        <w:rPr>
          <w:rFonts w:ascii="Times New Roman" w:hAnsi="Times New Roman" w:cs="Times New Roman"/>
          <w:sz w:val="24"/>
          <w:szCs w:val="24"/>
        </w:rPr>
        <w:tab/>
      </w:r>
      <w:r w:rsidRPr="00EF7134">
        <w:rPr>
          <w:rFonts w:ascii="Times New Roman" w:hAnsi="Times New Roman" w:cs="Times New Roman"/>
          <w:sz w:val="24"/>
          <w:szCs w:val="24"/>
        </w:rPr>
        <w:tab/>
      </w:r>
      <w:r w:rsidRPr="00EF7134">
        <w:rPr>
          <w:rFonts w:ascii="Times New Roman" w:hAnsi="Times New Roman" w:cs="Times New Roman"/>
          <w:sz w:val="24"/>
          <w:szCs w:val="24"/>
        </w:rPr>
        <w:tab/>
      </w:r>
      <w:r w:rsidRPr="00EF7134">
        <w:rPr>
          <w:rFonts w:ascii="Times New Roman" w:hAnsi="Times New Roman" w:cs="Times New Roman"/>
          <w:sz w:val="24"/>
          <w:szCs w:val="24"/>
        </w:rPr>
        <w:tab/>
      </w:r>
      <w:r w:rsidRPr="00EF7134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EF7134">
        <w:rPr>
          <w:rFonts w:ascii="Times New Roman" w:hAnsi="Times New Roman" w:cs="Times New Roman"/>
          <w:sz w:val="24"/>
          <w:szCs w:val="24"/>
        </w:rPr>
        <w:t xml:space="preserve">    </w:t>
      </w:r>
      <w:r w:rsidRPr="00EF7134">
        <w:rPr>
          <w:rFonts w:ascii="Times New Roman" w:hAnsi="Times New Roman" w:cs="Times New Roman"/>
          <w:sz w:val="24"/>
          <w:szCs w:val="24"/>
        </w:rPr>
        <w:t>В.Е. Макаров</w:t>
      </w:r>
    </w:p>
    <w:p w:rsidR="00E615AC" w:rsidRPr="00EF7134" w:rsidRDefault="00E615AC" w:rsidP="00E61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5AC" w:rsidRPr="00E615AC" w:rsidRDefault="00E615AC" w:rsidP="00E61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07E40" w:rsidRDefault="00F07E40"/>
    <w:sectPr w:rsidR="00F07E40" w:rsidSect="00FE40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6E6" w:rsidRDefault="004156E6" w:rsidP="004156E6">
      <w:pPr>
        <w:spacing w:after="0" w:line="240" w:lineRule="auto"/>
      </w:pPr>
      <w:r>
        <w:separator/>
      </w:r>
    </w:p>
  </w:endnote>
  <w:endnote w:type="continuationSeparator" w:id="0">
    <w:p w:rsidR="004156E6" w:rsidRDefault="004156E6" w:rsidP="00415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6E6" w:rsidRDefault="004156E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6E6" w:rsidRDefault="004156E6" w:rsidP="004156E6">
    <w:pPr>
      <w:pStyle w:val="a5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25.10.2022 №33/3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SR2s33r03рр1</w:t>
    </w:r>
  </w:p>
  <w:p w:rsidR="004156E6" w:rsidRDefault="00592797" w:rsidP="00592797">
    <w:pPr>
      <w:pStyle w:val="a5"/>
      <w:tabs>
        <w:tab w:val="clear" w:pos="4677"/>
        <w:tab w:val="clear" w:pos="9355"/>
        <w:tab w:val="left" w:pos="3654"/>
      </w:tabs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6E6" w:rsidRDefault="004156E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6E6" w:rsidRDefault="004156E6" w:rsidP="004156E6">
      <w:pPr>
        <w:spacing w:after="0" w:line="240" w:lineRule="auto"/>
      </w:pPr>
      <w:r>
        <w:separator/>
      </w:r>
    </w:p>
  </w:footnote>
  <w:footnote w:type="continuationSeparator" w:id="0">
    <w:p w:rsidR="004156E6" w:rsidRDefault="004156E6" w:rsidP="00415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6E6" w:rsidRDefault="004156E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6E6" w:rsidRDefault="004156E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6E6" w:rsidRDefault="004156E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5184E"/>
    <w:rsid w:val="000754D0"/>
    <w:rsid w:val="00083818"/>
    <w:rsid w:val="00333273"/>
    <w:rsid w:val="004156E6"/>
    <w:rsid w:val="00490A57"/>
    <w:rsid w:val="00592797"/>
    <w:rsid w:val="005A2609"/>
    <w:rsid w:val="007A1E33"/>
    <w:rsid w:val="0085184E"/>
    <w:rsid w:val="008A3057"/>
    <w:rsid w:val="009D2584"/>
    <w:rsid w:val="00A4486C"/>
    <w:rsid w:val="00AB7B0B"/>
    <w:rsid w:val="00B94BB8"/>
    <w:rsid w:val="00D914BD"/>
    <w:rsid w:val="00E615AC"/>
    <w:rsid w:val="00EF7134"/>
    <w:rsid w:val="00F07E40"/>
    <w:rsid w:val="00F13D8B"/>
    <w:rsid w:val="00F45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15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56E6"/>
  </w:style>
  <w:style w:type="paragraph" w:styleId="a5">
    <w:name w:val="footer"/>
    <w:basedOn w:val="a"/>
    <w:link w:val="a6"/>
    <w:uiPriority w:val="99"/>
    <w:semiHidden/>
    <w:unhideWhenUsed/>
    <w:rsid w:val="00415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56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ЮристСДСР</dc:creator>
  <cp:keywords/>
  <dc:description/>
  <cp:lastModifiedBy>Даша</cp:lastModifiedBy>
  <cp:revision>13</cp:revision>
  <cp:lastPrinted>2022-10-26T04:07:00Z</cp:lastPrinted>
  <dcterms:created xsi:type="dcterms:W3CDTF">2022-10-17T11:33:00Z</dcterms:created>
  <dcterms:modified xsi:type="dcterms:W3CDTF">2022-10-26T04:07:00Z</dcterms:modified>
</cp:coreProperties>
</file>